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04F22" w14:textId="77777777" w:rsidR="00261635" w:rsidRDefault="004917CD" w:rsidP="002616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20CCA">
        <w:rPr>
          <w:rFonts w:ascii="Times New Roman" w:hAnsi="Times New Roman" w:cs="Times New Roman"/>
          <w:sz w:val="28"/>
          <w:szCs w:val="28"/>
        </w:rPr>
        <w:t xml:space="preserve">   </w:t>
      </w:r>
      <w:r w:rsidR="00020CCA" w:rsidRPr="00020CCA">
        <w:rPr>
          <w:rFonts w:ascii="Times New Roman" w:hAnsi="Times New Roman" w:cs="Times New Roman"/>
          <w:sz w:val="28"/>
          <w:szCs w:val="28"/>
        </w:rPr>
        <w:t xml:space="preserve"> </w:t>
      </w:r>
      <w:r w:rsidRPr="00020CCA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14:paraId="3CEA65CD" w14:textId="7848550E" w:rsidR="00336A1A" w:rsidRPr="00020CCA" w:rsidRDefault="004917CD" w:rsidP="002616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CCA">
        <w:rPr>
          <w:rFonts w:ascii="Times New Roman" w:hAnsi="Times New Roman" w:cs="Times New Roman"/>
          <w:sz w:val="28"/>
          <w:szCs w:val="28"/>
        </w:rPr>
        <w:t>Саратовского филиала</w:t>
      </w:r>
      <w:r w:rsidR="00261635">
        <w:rPr>
          <w:rFonts w:ascii="Times New Roman" w:hAnsi="Times New Roman" w:cs="Times New Roman"/>
          <w:sz w:val="28"/>
          <w:szCs w:val="28"/>
        </w:rPr>
        <w:t xml:space="preserve"> ГНЦ РФ </w:t>
      </w:r>
    </w:p>
    <w:p w14:paraId="07502C3D" w14:textId="77777777" w:rsidR="004917CD" w:rsidRPr="00020CCA" w:rsidRDefault="004917CD" w:rsidP="002616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20CCA">
        <w:rPr>
          <w:rFonts w:ascii="Times New Roman" w:hAnsi="Times New Roman" w:cs="Times New Roman"/>
          <w:sz w:val="28"/>
          <w:szCs w:val="28"/>
        </w:rPr>
        <w:t xml:space="preserve">      </w:t>
      </w:r>
      <w:r w:rsidRPr="00020CCA">
        <w:rPr>
          <w:rFonts w:ascii="Times New Roman" w:hAnsi="Times New Roman" w:cs="Times New Roman"/>
          <w:sz w:val="28"/>
          <w:szCs w:val="28"/>
        </w:rPr>
        <w:t>ФГБНУ «ВНИРО» («СаратовНИРО»)</w:t>
      </w:r>
    </w:p>
    <w:p w14:paraId="29BDCD92" w14:textId="0BCAD496" w:rsidR="004917CD" w:rsidRPr="00020CCA" w:rsidRDefault="004917CD" w:rsidP="002616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CCA">
        <w:rPr>
          <w:rFonts w:ascii="Times New Roman" w:hAnsi="Times New Roman" w:cs="Times New Roman"/>
          <w:sz w:val="28"/>
          <w:szCs w:val="28"/>
        </w:rPr>
        <w:t xml:space="preserve">     </w:t>
      </w:r>
      <w:r w:rsidR="002B41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61635">
        <w:rPr>
          <w:rFonts w:ascii="Times New Roman" w:hAnsi="Times New Roman" w:cs="Times New Roman"/>
          <w:sz w:val="28"/>
          <w:szCs w:val="28"/>
        </w:rPr>
        <w:t>М.Н. Горохову</w:t>
      </w:r>
    </w:p>
    <w:p w14:paraId="7184105C" w14:textId="77777777" w:rsidR="004917CD" w:rsidRDefault="004917CD" w:rsidP="00020CCA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14:paraId="72748DB5" w14:textId="77777777" w:rsidR="00DA140F" w:rsidRPr="003462D8" w:rsidRDefault="00DA140F" w:rsidP="00020CCA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14:paraId="7C6D555B" w14:textId="706994F0" w:rsidR="003462D8" w:rsidRPr="00DA140F" w:rsidRDefault="003462D8" w:rsidP="0034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Уважаемый </w:t>
      </w:r>
      <w:r w:rsidR="00261635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 Николаевич!</w:t>
      </w:r>
    </w:p>
    <w:p w14:paraId="097086F6" w14:textId="77777777" w:rsidR="003462D8" w:rsidRPr="003462D8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64B6E" w14:textId="77777777" w:rsidR="003462D8" w:rsidRPr="003462D8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14:paraId="4FB8A06A" w14:textId="77777777" w:rsidR="003462D8" w:rsidRDefault="00AE7085" w:rsidP="003462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(наименование юридического лица</w:t>
      </w:r>
      <w:r w:rsidR="003462D8" w:rsidRPr="003462D8"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)</w:t>
      </w:r>
    </w:p>
    <w:p w14:paraId="78EEDA19" w14:textId="77777777" w:rsidR="003462D8" w:rsidRPr="003462D8" w:rsidRDefault="003462D8" w:rsidP="003462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</w:p>
    <w:p w14:paraId="7E31D7E1" w14:textId="77777777" w:rsidR="003462D8" w:rsidRPr="003462D8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просит заключить договор на поставку рыбоводной продукции </w:t>
      </w:r>
      <w:r w:rsidRPr="003462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5933DB08" w14:textId="77777777" w:rsidR="003462D8" w:rsidRDefault="003462D8" w:rsidP="003462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  <w:r w:rsidRPr="003462D8"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 xml:space="preserve">(указать </w:t>
      </w:r>
      <w:r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продукц</w:t>
      </w:r>
      <w:r w:rsidRPr="003462D8"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ю</w:t>
      </w:r>
      <w:r w:rsidRPr="003462D8"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 xml:space="preserve"> в соответствии с прейскурантом)</w:t>
      </w:r>
    </w:p>
    <w:p w14:paraId="3566AB55" w14:textId="77777777" w:rsidR="003462D8" w:rsidRDefault="003462D8" w:rsidP="003462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</w:p>
    <w:p w14:paraId="3EC7A529" w14:textId="77777777" w:rsidR="003462D8" w:rsidRDefault="003462D8" w:rsidP="0034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140F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количестве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</w:t>
      </w:r>
    </w:p>
    <w:p w14:paraId="0C17E21A" w14:textId="77777777" w:rsidR="003462D8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  <w:r w:rsidRPr="003462D8"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указать количество рыбоводной продукции)</w:t>
      </w:r>
    </w:p>
    <w:p w14:paraId="0B49A882" w14:textId="77777777" w:rsidR="003462D8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</w:p>
    <w:p w14:paraId="23D24B62" w14:textId="2995DA1A" w:rsidR="003462D8" w:rsidRPr="00DA140F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14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Прейскуранта базовых цен на рыбоводную продукцию Саратовского филиала </w:t>
      </w:r>
      <w:r w:rsidR="00AD23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ГНЦ РФ </w:t>
      </w:r>
      <w:r w:rsidRPr="00DA140F">
        <w:rPr>
          <w:rFonts w:ascii="Times New Roman" w:eastAsia="Times New Roman" w:hAnsi="Times New Roman" w:cs="Times New Roman"/>
          <w:sz w:val="28"/>
          <w:szCs w:val="20"/>
          <w:lang w:eastAsia="ru-RU"/>
        </w:rPr>
        <w:t>ФГБНУ «ВНИРО» («</w:t>
      </w:r>
      <w:proofErr w:type="spellStart"/>
      <w:r w:rsidRPr="00DA140F">
        <w:rPr>
          <w:rFonts w:ascii="Times New Roman" w:eastAsia="Times New Roman" w:hAnsi="Times New Roman" w:cs="Times New Roman"/>
          <w:sz w:val="28"/>
          <w:szCs w:val="20"/>
          <w:lang w:eastAsia="ru-RU"/>
        </w:rPr>
        <w:t>СаратовНИРО</w:t>
      </w:r>
      <w:proofErr w:type="spellEnd"/>
      <w:r w:rsidRPr="00DA140F">
        <w:rPr>
          <w:rFonts w:ascii="Times New Roman" w:eastAsia="Times New Roman" w:hAnsi="Times New Roman" w:cs="Times New Roman"/>
          <w:sz w:val="28"/>
          <w:szCs w:val="20"/>
          <w:lang w:eastAsia="ru-RU"/>
        </w:rPr>
        <w:t>»).</w:t>
      </w:r>
    </w:p>
    <w:p w14:paraId="55A2C55E" w14:textId="77777777" w:rsidR="003462D8" w:rsidRPr="00020CCA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07A8E06" w14:textId="77777777" w:rsidR="00020CCA" w:rsidRPr="00DA140F" w:rsidRDefault="00020CCA" w:rsidP="00020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гарантируем.</w:t>
      </w:r>
    </w:p>
    <w:p w14:paraId="58A76514" w14:textId="77777777" w:rsidR="00020CCA" w:rsidRPr="00DA140F" w:rsidRDefault="00020CCA" w:rsidP="00020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DD957F" w14:textId="77777777" w:rsidR="00020CCA" w:rsidRPr="00020CCA" w:rsidRDefault="00020CCA" w:rsidP="00020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и контактные данные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(для юридического лица)</w:t>
      </w:r>
      <w:r w:rsidRPr="00020C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7BCEBD2" w14:textId="77777777" w:rsidR="00020CCA" w:rsidRPr="00020CCA" w:rsidRDefault="00020CCA" w:rsidP="00020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AFCA75" w14:textId="77777777" w:rsidR="00020CCA" w:rsidRPr="00020CCA" w:rsidRDefault="00020CCA" w:rsidP="00020CCA">
      <w:pPr>
        <w:tabs>
          <w:tab w:val="left" w:leader="underscore" w:pos="950"/>
          <w:tab w:val="left" w:leader="underscore" w:pos="1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020CC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ИНН _________, КПП______________, ОГРН___________________ </w:t>
      </w:r>
      <w:r w:rsidRPr="00020CC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br/>
        <w:t xml:space="preserve">БИК ___________, р/с </w:t>
      </w:r>
      <w:r w:rsidRPr="00020CC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 w:bidi="ru-RU"/>
        </w:rPr>
        <w:t>___________________</w:t>
      </w:r>
      <w:r w:rsidRPr="00020CC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,  л/с (к/с) _</w:t>
      </w:r>
      <w:r w:rsidRPr="00020CC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 w:bidi="ru-RU"/>
        </w:rPr>
        <w:t>_______________________</w:t>
      </w:r>
      <w:r w:rsidRPr="00020CC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_,</w:t>
      </w:r>
    </w:p>
    <w:p w14:paraId="43F6A4F3" w14:textId="77777777" w:rsidR="00020CCA" w:rsidRPr="00020CCA" w:rsidRDefault="00020CCA" w:rsidP="00020CCA">
      <w:pPr>
        <w:tabs>
          <w:tab w:val="left" w:leader="underscore" w:pos="950"/>
          <w:tab w:val="left" w:leader="underscore" w:pos="1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020CC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Наименование банка _________________________________,</w:t>
      </w:r>
    </w:p>
    <w:p w14:paraId="6822CBD3" w14:textId="77777777" w:rsidR="00020CCA" w:rsidRPr="00020CCA" w:rsidRDefault="00020CCA" w:rsidP="00020CCA">
      <w:pPr>
        <w:tabs>
          <w:tab w:val="left" w:leader="underscore" w:pos="950"/>
          <w:tab w:val="left" w:leader="underscore" w:pos="1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</w:pPr>
      <w:r w:rsidRPr="00020CC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адрес: </w:t>
      </w:r>
      <w:r w:rsidRPr="00020CC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 w:bidi="ru-RU"/>
        </w:rPr>
        <w:t>_____</w:t>
      </w:r>
      <w:r w:rsidRPr="00020CCA">
        <w:rPr>
          <w:rFonts w:ascii="Times New Roman" w:eastAsia="Times New Roman" w:hAnsi="Times New Roman" w:cs="Times New Roman"/>
          <w:bCs/>
          <w:spacing w:val="-10"/>
          <w:sz w:val="24"/>
          <w:szCs w:val="24"/>
          <w:u w:val="single"/>
          <w:lang w:eastAsia="ru-RU" w:bidi="ru-RU"/>
        </w:rPr>
        <w:t>______________________________________________________</w:t>
      </w:r>
      <w:r w:rsidRPr="00020CC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 w:bidi="ru-RU"/>
        </w:rPr>
        <w:t>________</w:t>
      </w:r>
    </w:p>
    <w:p w14:paraId="19F25DC8" w14:textId="77777777" w:rsidR="00020CCA" w:rsidRPr="00020CCA" w:rsidRDefault="00020CCA" w:rsidP="00020CCA">
      <w:pPr>
        <w:tabs>
          <w:tab w:val="left" w:leader="underscore" w:pos="950"/>
          <w:tab w:val="left" w:leader="underscore" w:pos="1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B0F0"/>
          <w:spacing w:val="-10"/>
          <w:sz w:val="20"/>
          <w:szCs w:val="20"/>
          <w:lang w:eastAsia="ru-RU"/>
        </w:rPr>
      </w:pPr>
      <w:r w:rsidRPr="00020CCA">
        <w:rPr>
          <w:rFonts w:ascii="Times New Roman" w:eastAsia="Times New Roman" w:hAnsi="Times New Roman" w:cs="Times New Roman"/>
          <w:bCs/>
          <w:i/>
          <w:color w:val="00B0F0"/>
          <w:spacing w:val="-10"/>
          <w:sz w:val="26"/>
          <w:szCs w:val="26"/>
          <w:lang w:eastAsia="ru-RU"/>
        </w:rPr>
        <w:t xml:space="preserve">                        </w:t>
      </w:r>
      <w:r w:rsidRPr="00020CCA">
        <w:rPr>
          <w:rFonts w:ascii="Times New Roman" w:eastAsia="Times New Roman" w:hAnsi="Times New Roman" w:cs="Times New Roman"/>
          <w:bCs/>
          <w:i/>
          <w:color w:val="00B0F0"/>
          <w:spacing w:val="-10"/>
          <w:sz w:val="20"/>
          <w:szCs w:val="20"/>
          <w:lang w:eastAsia="ru-RU"/>
        </w:rPr>
        <w:t xml:space="preserve">(юридический и фактический адреса </w:t>
      </w:r>
    </w:p>
    <w:p w14:paraId="02048C5D" w14:textId="77777777" w:rsidR="00020CCA" w:rsidRP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0CC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контактный телефон: _______________,   </w:t>
      </w:r>
      <w:proofErr w:type="spellStart"/>
      <w:r w:rsidRPr="00020CCA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020CCA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>: ________________</w:t>
      </w:r>
    </w:p>
    <w:p w14:paraId="038982F0" w14:textId="77777777" w:rsidR="00020CCA" w:rsidRPr="00020CCA" w:rsidRDefault="00020CCA" w:rsidP="0002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           ___________________________________________________________</w:t>
      </w:r>
    </w:p>
    <w:p w14:paraId="4D70D8AD" w14:textId="77777777" w:rsidR="00020CCA" w:rsidRPr="00020CCA" w:rsidRDefault="00020CCA" w:rsidP="00020CC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8"/>
          <w:szCs w:val="28"/>
          <w:vertAlign w:val="subscript"/>
          <w:lang w:eastAsia="ru-RU"/>
        </w:rPr>
      </w:pPr>
      <w:r w:rsidRPr="00020CCA">
        <w:rPr>
          <w:rFonts w:ascii="Times New Roman" w:eastAsia="Times New Roman" w:hAnsi="Times New Roman" w:cs="Times New Roman"/>
          <w:i/>
          <w:color w:val="00B0F0"/>
          <w:sz w:val="28"/>
          <w:szCs w:val="28"/>
          <w:vertAlign w:val="subscript"/>
          <w:lang w:eastAsia="ru-RU"/>
        </w:rPr>
        <w:t>(полностью ФИО и должность руководителя/уполномоченного представителя)</w:t>
      </w:r>
    </w:p>
    <w:p w14:paraId="7D354B1D" w14:textId="77777777" w:rsidR="00020CCA" w:rsidRPr="00020CCA" w:rsidRDefault="00020CCA" w:rsidP="00020C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действует на основании  ________________________________________________________</w:t>
      </w:r>
    </w:p>
    <w:p w14:paraId="008F8622" w14:textId="77777777" w:rsidR="00020CCA" w:rsidRDefault="00020CCA" w:rsidP="00020C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  <w:r w:rsidRPr="00020CCA"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(Устава/реквизиты доверенности или иного документа подтверждающего полномочия представителя).</w:t>
      </w:r>
    </w:p>
    <w:p w14:paraId="1D197DBA" w14:textId="77777777" w:rsidR="00020CCA" w:rsidRDefault="00020CCA" w:rsidP="00020C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</w:p>
    <w:p w14:paraId="75F904F6" w14:textId="77777777" w:rsidR="00020CCA" w:rsidRDefault="00020CCA" w:rsidP="00020C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04624" w14:textId="77777777" w:rsidR="00DA140F" w:rsidRDefault="00DA140F" w:rsidP="00020C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FC38B" w14:textId="77777777" w:rsidR="00DA140F" w:rsidRDefault="00DA140F" w:rsidP="00020C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D9E10" w14:textId="77777777" w:rsidR="00020CCA" w:rsidRPr="00020CCA" w:rsidRDefault="00020CCA" w:rsidP="00020C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C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                                                  __________________</w:t>
      </w:r>
    </w:p>
    <w:p w14:paraId="39F59B3D" w14:textId="77777777" w:rsidR="00020CCA" w:rsidRP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C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(подпись, Ф.И.О.)        </w:t>
      </w:r>
    </w:p>
    <w:p w14:paraId="1E513B52" w14:textId="77777777" w:rsidR="00020CCA" w:rsidRPr="00DA140F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DA140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М.П</w:t>
      </w:r>
    </w:p>
    <w:p w14:paraId="2D5D6932" w14:textId="77777777" w:rsid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9963AD" w14:textId="77777777" w:rsid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91CCBF" w14:textId="77777777" w:rsid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68A09E" w14:textId="77777777" w:rsid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E69016" w14:textId="77777777" w:rsidR="00020CCA" w:rsidRP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3268CB" w14:textId="77777777" w:rsidR="00020CCA" w:rsidRP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CCA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Исполнитель (Ф.И.О.</w:t>
      </w:r>
      <w:r w:rsidRPr="00020CCA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020CCA">
        <w:rPr>
          <w:rFonts w:ascii="Times New Roman" w:eastAsia="Times New Roman" w:hAnsi="Times New Roman" w:cs="Times New Roman"/>
          <w:color w:val="00B0F0"/>
          <w:sz w:val="20"/>
          <w:szCs w:val="20"/>
          <w:lang w:eastAsia="ru-RU"/>
        </w:rPr>
        <w:t>полностью</w:t>
      </w:r>
      <w:r w:rsidRPr="00020C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</w:p>
    <w:p w14:paraId="3AEB148E" w14:textId="77777777" w:rsidR="00020CCA" w:rsidRP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0CC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</w:t>
      </w:r>
    </w:p>
    <w:p w14:paraId="67805922" w14:textId="77777777" w:rsidR="003462D8" w:rsidRPr="00DA140F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20CCA">
        <w:rPr>
          <w:rFonts w:ascii="Times New Roman" w:eastAsia="Times New Roman" w:hAnsi="Times New Roman" w:cs="Times New Roman"/>
          <w:sz w:val="20"/>
          <w:szCs w:val="20"/>
          <w:lang w:eastAsia="ru-RU"/>
        </w:rPr>
        <w:t>e-mail</w:t>
      </w:r>
      <w:proofErr w:type="spellEnd"/>
    </w:p>
    <w:sectPr w:rsidR="003462D8" w:rsidRPr="00DA140F" w:rsidSect="0026163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7CD"/>
    <w:rsid w:val="00020CCA"/>
    <w:rsid w:val="00261635"/>
    <w:rsid w:val="002B41A5"/>
    <w:rsid w:val="00336A1A"/>
    <w:rsid w:val="003462D8"/>
    <w:rsid w:val="004917CD"/>
    <w:rsid w:val="008205FE"/>
    <w:rsid w:val="00AD23E3"/>
    <w:rsid w:val="00AE7085"/>
    <w:rsid w:val="00C233E4"/>
    <w:rsid w:val="00DA140F"/>
    <w:rsid w:val="00E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FD7A"/>
  <w15:docId w15:val="{68BE342F-E2FE-487A-9EFE-56DA3B6B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Belyanin</dc:creator>
  <cp:lastModifiedBy>user</cp:lastModifiedBy>
  <cp:revision>6</cp:revision>
  <dcterms:created xsi:type="dcterms:W3CDTF">2021-05-24T06:12:00Z</dcterms:created>
  <dcterms:modified xsi:type="dcterms:W3CDTF">2025-04-09T06:34:00Z</dcterms:modified>
</cp:coreProperties>
</file>